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992F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8565" cy="10134600"/>
            <wp:effectExtent l="0" t="0" r="6985" b="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400" w:right="446" w:bottom="4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642B"/>
    <w:rsid w:val="558C5038"/>
    <w:rsid w:val="6B1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2025-10-27T06:13:00Z</dcterms:created>
  <dc:creator>心简单，世界就简单。</dc:creator>
  <cp:lastModifiedBy>Administrator</cp:lastModifiedBy>
  <dcterms:modified xsi:type="dcterms:W3CDTF">2025-10-27T08:25:10Z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283BF19FEB0146FBB9A801F224D80089_11</vt:lpwstr>
  </property>
  <property fmtid="{D5CDD505-2E9C-101B-9397-08002B2CF9AE}" pid="4" name="KSOTemplateDocerSaveRecord">
    <vt:lpwstr>eyJoZGlkIjoiMjVkYTkyODYyNmNkYTJmYzJjODU1MWIwM2U5NTgyYmIifQ==</vt:lpwstr>
  </property>
</Properties>
</file>